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47" w:rsidRDefault="00557347" w:rsidP="0055734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557347" w:rsidRDefault="00557347" w:rsidP="0055734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557347" w:rsidRDefault="00557347" w:rsidP="0055734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557347" w:rsidTr="002E5550">
        <w:tc>
          <w:tcPr>
            <w:tcW w:w="4785" w:type="dxa"/>
          </w:tcPr>
          <w:p w:rsidR="00557347" w:rsidRDefault="00557347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57347" w:rsidRDefault="00557347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557347" w:rsidTr="002E5550">
              <w:tc>
                <w:tcPr>
                  <w:tcW w:w="4534" w:type="dxa"/>
                </w:tcPr>
                <w:p w:rsidR="00557347" w:rsidRDefault="00557347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557347" w:rsidRDefault="00557347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557347" w:rsidRDefault="00557347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557347" w:rsidRDefault="00557347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по развитию лексико-грамматических категорий языка в старшей группе компенсирующей направленности </w:t>
      </w: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Транспортландия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D05FE8" w:rsidRDefault="00D05FE8" w:rsidP="00D05FE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D05FE8" w:rsidRDefault="00D05FE8" w:rsidP="00D05FE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Default="00D05FE8" w:rsidP="00D05F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Цели:</w:t>
      </w:r>
    </w:p>
    <w:p w:rsidR="00D05FE8" w:rsidRPr="00E30415" w:rsidRDefault="00D05FE8" w:rsidP="00D05F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оррекционно-образовательные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                                                                  </w:t>
      </w:r>
      <w:r w:rsidRPr="009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Расширение и закрепление представлений о транспорте, о профессиях людей, работающих на транспорте. Уточнение, активизация и актуализация словаря по теме “Транспорт”. Совершенствование грамматического строя речи (употребление существительных в форме творительного падежа). Автоматизация правильного произношения звуков [</w:t>
      </w:r>
      <w:proofErr w:type="gramStart"/>
      <w:r w:rsidRPr="009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 и [ш].</w:t>
      </w:r>
    </w:p>
    <w:p w:rsidR="00D05FE8" w:rsidRPr="00920696" w:rsidRDefault="00D05FE8" w:rsidP="00D05F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0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щие:                                                                             </w:t>
      </w:r>
      <w:r w:rsidRPr="0092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связной речи, зрительного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внимания, восприятия, мышления, </w:t>
      </w:r>
      <w:r w:rsidRPr="0092069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тонкой моторики, координации речи с движением.</w:t>
      </w:r>
    </w:p>
    <w:p w:rsidR="00D05FE8" w:rsidRDefault="00D05FE8" w:rsidP="00D05F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0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оррекционно-воспитательные:                                                                      </w:t>
      </w:r>
      <w:r w:rsidRPr="009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навыков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трудничества в игре и на занятии</w:t>
      </w:r>
      <w:r w:rsidRPr="009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самостоятельности, инициативности, ответственности.</w:t>
      </w:r>
    </w:p>
    <w:p w:rsidR="00D05FE8" w:rsidRDefault="00D05FE8" w:rsidP="00D05F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10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 </w:t>
      </w:r>
      <w:r w:rsidRPr="001E10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предметные картинки с изображением транспорта, счетные палочки.</w:t>
      </w:r>
    </w:p>
    <w:p w:rsidR="00D05FE8" w:rsidRPr="00901F0D" w:rsidRDefault="00D05FE8" w:rsidP="00D05F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занятия</w:t>
      </w:r>
      <w:r w:rsidRPr="00901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05FE8" w:rsidRPr="00557347" w:rsidRDefault="00D05FE8" w:rsidP="00557347">
      <w:pPr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Организационный </w:t>
      </w:r>
      <w:proofErr w:type="spellStart"/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момент</w:t>
      </w:r>
      <w:proofErr w:type="gramStart"/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</w:t>
      </w:r>
      <w:proofErr w:type="gramEnd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огопед</w:t>
      </w:r>
      <w:proofErr w:type="spellEnd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встречает детей, приветствует, говорит, что очень рад всех видеть, предлагает подарить друг другу улыбку и чувствовать себя спокойно и уверенно.</w:t>
      </w:r>
      <w:r w:rsidRPr="005573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Игра: «Назови первый звук»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 на картинки, которые лежат перед вами. Сядет тот, кто определит, с какого звука начинается название его картинки.</w:t>
      </w:r>
    </w:p>
    <w:p w:rsidR="00D05FE8" w:rsidRPr="00557347" w:rsidRDefault="00D05FE8" w:rsidP="005573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Сообщение темы. Вводная беседа.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сегодня мы заканчиваем наше путешествие по стране </w:t>
      </w:r>
      <w:proofErr w:type="spell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Транспортландия</w:t>
      </w:r>
      <w:proofErr w:type="spellEnd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 предлагаю отправиться в путешествие на автомобиле. Согласны? Итак, отправляемся в путь.</w:t>
      </w:r>
    </w:p>
    <w:p w:rsidR="00D05FE8" w:rsidRPr="00557347" w:rsidRDefault="00D05FE8" w:rsidP="0055734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Упражнение “Шоферы”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Едем, едем на машине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(имитация движения рулем)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Нажимаем на педаль,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(имитация нажимания ногой на педаль)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Скорости переключаем,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(“рычаг” поворачивают рукой к себе, от себя)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Смотрим пристально мы в даль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риставляют ладонь ко лбу)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Дворники счищают капли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(руки сгибают в локтях перед собой, ладони</w:t>
      </w:r>
      <w:proofErr w:type="gramEnd"/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раскрывают)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Вправо, влево чистота!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(наклоняют руки вправо, влево)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Волосы ерошит ветер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ад головой шевелят пальцами)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– шоферы хоть куда! 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(поднимают вверх большой палец)</w:t>
      </w:r>
    </w:p>
    <w:p w:rsidR="00D05FE8" w:rsidRPr="00557347" w:rsidRDefault="00D05FE8" w:rsidP="005573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посмотрите, мы прибыли с вами в порт. Какой транспорт вы </w:t>
      </w:r>
      <w:bookmarkStart w:id="0" w:name="_GoBack"/>
      <w:bookmarkEnd w:id="0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видите? (слайд 1)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Катер, лайнер, яхта, пароход, относится к какому виду транспорта?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его называют водным? Едем дальше.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отгадайте о каком транспорте загадка?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Братцы в гости снарядились,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за другом уцепились,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помчались в путь далек</w:t>
      </w:r>
      <w:proofErr w:type="gramEnd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оставили дымок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(Поезд)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догадались, что это говорится о поезде?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какому виду транспорта относится поезд?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железнодорожный транспорт вы можете еще назвать?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его называют железнодорожным транспортом?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Упражнение “Шина ”, “Насос </w:t>
      </w:r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”</w:t>
      </w:r>
      <w:proofErr w:type="gramStart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Start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лайд 2)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Отправляемся дальше!? Ребята, у нас небольшая неприятность. Мы прокололи шину. Как выходит воздух из шины? (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обратить внимание на положение губ и языка).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можно сделать?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помощью чего можно накачать шину?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накачаем? (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обратить внимание на положение губ, зубов, языка)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Колесо в порядке.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Продолжаем наше путешествие. Мы приехали на аэродром. К какому виду транспорта относятся самолет, вертолет?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его называют воздушным?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Игра “Внимательные ушки?</w:t>
      </w:r>
      <w:proofErr w:type="gramStart"/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End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слайд 3)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мы возвращаемся с вами в город и послушаем, какой транспорт ездит по улицам нашего города. Приготовьте свои ушки.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угадывают транспорт по издаваемым звукам на слух)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Пальчиковая гимнастика: “Садись-ка пальчик в вертолет”</w:t>
      </w:r>
    </w:p>
    <w:p w:rsidR="00D05FE8" w:rsidRPr="00557347" w:rsidRDefault="00D05FE8" w:rsidP="00557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Наши </w:t>
      </w:r>
      <w:proofErr w:type="spellStart"/>
      <w:r w:rsidRPr="005573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пальцыразомнем</w:t>
      </w:r>
      <w:proofErr w:type="spellEnd"/>
      <w:r w:rsidRPr="005573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7">
        <w:rPr>
          <w:rFonts w:ascii="Times New Roman" w:hAnsi="Times New Roman" w:cs="Times New Roman"/>
          <w:sz w:val="28"/>
          <w:szCs w:val="28"/>
        </w:rPr>
        <w:t xml:space="preserve">Садись-ка пальчик в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вертолетС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тобой отправимся в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полет</w:t>
      </w:r>
      <w:proofErr w:type="gramStart"/>
      <w:r w:rsidRPr="0055734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57347">
        <w:rPr>
          <w:rFonts w:ascii="Times New Roman" w:hAnsi="Times New Roman" w:cs="Times New Roman"/>
          <w:sz w:val="28"/>
          <w:szCs w:val="28"/>
        </w:rPr>
        <w:t>ядем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с этим мы в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такси,Он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рад домой нас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отвести.С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тобой поедим мы в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трамвае,Тихонько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песни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напевая.С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этим пальчиком в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ракетеПолетим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к другой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планете.Ну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а с этим </w:t>
      </w:r>
      <w:proofErr w:type="spellStart"/>
      <w:r w:rsidRPr="00557347">
        <w:rPr>
          <w:rFonts w:ascii="Times New Roman" w:hAnsi="Times New Roman" w:cs="Times New Roman"/>
          <w:sz w:val="28"/>
          <w:szCs w:val="28"/>
        </w:rPr>
        <w:t>малышкомВ</w:t>
      </w:r>
      <w:proofErr w:type="spellEnd"/>
      <w:r w:rsidRPr="00557347">
        <w:rPr>
          <w:rFonts w:ascii="Times New Roman" w:hAnsi="Times New Roman" w:cs="Times New Roman"/>
          <w:sz w:val="28"/>
          <w:szCs w:val="28"/>
        </w:rPr>
        <w:t xml:space="preserve"> зоопарк пойдем пешком.</w:t>
      </w:r>
    </w:p>
    <w:p w:rsidR="00D05FE8" w:rsidRPr="00557347" w:rsidRDefault="00D05FE8" w:rsidP="005573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7">
        <w:rPr>
          <w:rFonts w:ascii="Times New Roman" w:hAnsi="Times New Roman" w:cs="Times New Roman"/>
          <w:b/>
          <w:sz w:val="28"/>
          <w:szCs w:val="28"/>
        </w:rPr>
        <w:t>7</w:t>
      </w: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Игра “Кто, чем управляет?”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мы с вами увидели и услышали разнообразный транспорт. Давайте вспомним, кто же управляет транспортом. Еще раз внимательно рассмотрите свои картинки и ответьте на вопрос «Как назвать человека, который управляет вашим транспортом»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 “Самолет”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Пролетает самолет, с ним отправлюсь я в полет, (</w:t>
      </w:r>
      <w:r w:rsidRPr="005573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смотрят вверх и водят пальцем за самолетом</w:t>
      </w:r>
      <w:proofErr w:type="gramStart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5573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proofErr w:type="gramEnd"/>
      <w:r w:rsidRPr="005573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равое крыло отвел, посмотрел.                                    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Левое крыло отвел, посмотрел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5573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отводят руки попеременно и прослеживают взглядом)                                                                                           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мотор завожу и внимательно гляжу. (</w:t>
      </w:r>
      <w:r w:rsidRPr="005573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вращательное движение перед грудью)                                                                                                                   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Поднимаюсь ввысь, лечу, возвращаться не хочу. (</w:t>
      </w:r>
      <w:r w:rsidRPr="005573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встают на носочки и летают).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“Четвертый лишний</w:t>
      </w:r>
      <w:proofErr w:type="gramStart"/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End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слайд 4)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посмотрите внимательно и назовите лишнюю картинку. Объясните свой выбор.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Упражнение “Составь предложение”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будем учиться задавать вопросы и отвечать на них.                                Послушайте образец. Ты на чем поедешь в гости? Я поеду в гости на метро. По очереди задавайте друг другу вопросы.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11. Игра “Из чего – какой?</w:t>
      </w:r>
      <w:proofErr w:type="gramStart"/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End"/>
      <w:r w:rsidRPr="0055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слайд 5)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посмотрите на экран. Как вы думаете, от какого транспорта все эти части? У машины много деталей и все они сделаны из разных материалов.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Колесо из резины (какое?) – резиновое.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Дверца из металла (какая?) – …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Руль из пластмассы (какой?) – …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Сиденье из кожи (какое?) – …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Фары из стекла (какие?) – …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</w:t>
      </w: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Упражнение “Машина”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Логопед предлагает собрать машину из счетных палочек.</w:t>
      </w: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FE8" w:rsidRPr="00557347" w:rsidRDefault="00D05FE8" w:rsidP="00557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7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Итог.</w:t>
      </w:r>
      <w:r w:rsidRPr="0055734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о чем мы сегодня разговаривали? Для чего людям </w:t>
      </w:r>
      <w:proofErr w:type="spell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</w:t>
      </w:r>
      <w:proofErr w:type="gramStart"/>
      <w:r w:rsidRPr="00557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</w:t>
      </w:r>
      <w:proofErr w:type="gramEnd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огопед</w:t>
      </w:r>
      <w:proofErr w:type="spellEnd"/>
      <w:r w:rsidRPr="005573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предлагает оценить с помощью символов занятие.</w:t>
      </w:r>
    </w:p>
    <w:p w:rsidR="00D05FE8" w:rsidRPr="00557347" w:rsidRDefault="00D05FE8" w:rsidP="005573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E8" w:rsidRPr="00557347" w:rsidRDefault="00D05FE8" w:rsidP="005573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8DA" w:rsidRPr="00557347" w:rsidRDefault="003108DA" w:rsidP="0055734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08DA" w:rsidRPr="00557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27"/>
    <w:rsid w:val="003108DA"/>
    <w:rsid w:val="00386327"/>
    <w:rsid w:val="00557347"/>
    <w:rsid w:val="00D0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4898</Characters>
  <Application>Microsoft Office Word</Application>
  <DocSecurity>0</DocSecurity>
  <Lines>40</Lines>
  <Paragraphs>11</Paragraphs>
  <ScaleCrop>false</ScaleCrop>
  <Company/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2022-05-23T07:59:00Z</dcterms:created>
  <dcterms:modified xsi:type="dcterms:W3CDTF">2022-05-23T08:59:00Z</dcterms:modified>
</cp:coreProperties>
</file>